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4498" w:rsidRDefault="003F2D42">
      <w:pPr>
        <w:rPr>
          <w:b/>
        </w:rPr>
      </w:pPr>
      <w:r>
        <w:rPr>
          <w:b/>
        </w:rPr>
        <w:t>Application for Bernard and Louise Clay Scholarship</w:t>
      </w:r>
    </w:p>
    <w:p w14:paraId="00000002" w14:textId="77777777" w:rsidR="00884498" w:rsidRDefault="00884498"/>
    <w:p w14:paraId="00000003" w14:textId="77777777" w:rsidR="00884498" w:rsidRDefault="003F2D42">
      <w:r>
        <w:t>Name___________________________________________ Date_______________________________</w:t>
      </w:r>
    </w:p>
    <w:p w14:paraId="00000004" w14:textId="77777777" w:rsidR="00884498" w:rsidRDefault="00884498"/>
    <w:p w14:paraId="00000005" w14:textId="77777777" w:rsidR="00884498" w:rsidRDefault="003F2D42">
      <w:r>
        <w:t>Address______________________________________________________________________________</w:t>
      </w:r>
    </w:p>
    <w:p w14:paraId="00000006" w14:textId="77777777" w:rsidR="00884498" w:rsidRDefault="00884498">
      <w:pPr>
        <w:pBdr>
          <w:bottom w:val="single" w:sz="12" w:space="1" w:color="000000"/>
        </w:pBdr>
      </w:pPr>
    </w:p>
    <w:p w14:paraId="00000007" w14:textId="77777777" w:rsidR="00884498" w:rsidRDefault="00884498"/>
    <w:p w14:paraId="00000008" w14:textId="77777777" w:rsidR="00884498" w:rsidRDefault="003F2D42">
      <w:r>
        <w:t>DOB__________________________________________ Telephone __________________________</w:t>
      </w:r>
    </w:p>
    <w:p w14:paraId="00000009" w14:textId="77777777" w:rsidR="00884498" w:rsidRDefault="00884498"/>
    <w:p w14:paraId="0000000A" w14:textId="77777777" w:rsidR="00884498" w:rsidRDefault="003F2D42">
      <w:r>
        <w:t>Grade/Classification____________________________ GPA______________________________</w:t>
      </w:r>
    </w:p>
    <w:p w14:paraId="0000000B" w14:textId="77777777" w:rsidR="00884498" w:rsidRDefault="00884498"/>
    <w:p w14:paraId="0000000C" w14:textId="77777777" w:rsidR="00884498" w:rsidRDefault="003F2D42">
      <w:r>
        <w:t>List any honor received:</w:t>
      </w:r>
    </w:p>
    <w:p w14:paraId="0000000D" w14:textId="77777777" w:rsidR="00884498" w:rsidRDefault="003F2D42">
      <w:r>
        <w:t>_______________________________________________________________________________________</w:t>
      </w:r>
    </w:p>
    <w:p w14:paraId="0000000E" w14:textId="77777777" w:rsidR="00884498" w:rsidRDefault="00884498">
      <w:pPr>
        <w:pBdr>
          <w:bottom w:val="single" w:sz="12" w:space="1" w:color="000000"/>
        </w:pBdr>
      </w:pPr>
    </w:p>
    <w:p w14:paraId="0000000F" w14:textId="77777777" w:rsidR="00884498" w:rsidRDefault="00884498"/>
    <w:p w14:paraId="00000010" w14:textId="77777777" w:rsidR="00884498" w:rsidRDefault="003F2D42">
      <w:r>
        <w:t>List all extracurricular activities _________________________________________________</w:t>
      </w:r>
    </w:p>
    <w:p w14:paraId="00000011" w14:textId="77777777" w:rsidR="00884498" w:rsidRDefault="00884498"/>
    <w:p w14:paraId="00000012" w14:textId="77777777" w:rsidR="00884498" w:rsidRDefault="003F2D42">
      <w:r>
        <w:t>______________________________________________________</w:t>
      </w:r>
      <w:r>
        <w:t>_______________________________</w:t>
      </w:r>
    </w:p>
    <w:p w14:paraId="00000013" w14:textId="77777777" w:rsidR="00884498" w:rsidRDefault="00884498"/>
    <w:p w14:paraId="00000014" w14:textId="77777777" w:rsidR="00884498" w:rsidRDefault="003F2D42">
      <w:r>
        <w:t>Church membership_____________________________________________________________</w:t>
      </w:r>
    </w:p>
    <w:p w14:paraId="00000015" w14:textId="77777777" w:rsidR="00884498" w:rsidRDefault="00884498"/>
    <w:p w14:paraId="00000016" w14:textId="77777777" w:rsidR="00884498" w:rsidRDefault="003F2D42">
      <w:r>
        <w:t>Service to Church or Community_________________________________________________</w:t>
      </w:r>
    </w:p>
    <w:p w14:paraId="00000017" w14:textId="77777777" w:rsidR="00884498" w:rsidRDefault="00884498"/>
    <w:p w14:paraId="00000018" w14:textId="77777777" w:rsidR="00884498" w:rsidRDefault="003F2D42">
      <w:r>
        <w:t>References</w:t>
      </w:r>
    </w:p>
    <w:p w14:paraId="00000019" w14:textId="77777777" w:rsidR="00884498" w:rsidRDefault="003F2D42">
      <w:r>
        <w:t xml:space="preserve"> (1) ______________________________________________</w:t>
      </w:r>
      <w:r>
        <w:t>_____________________</w:t>
      </w:r>
    </w:p>
    <w:p w14:paraId="0000001A" w14:textId="77777777" w:rsidR="00884498" w:rsidRDefault="00884498"/>
    <w:p w14:paraId="0000001B" w14:textId="77777777" w:rsidR="00884498" w:rsidRDefault="003F2D42">
      <w:r>
        <w:t>(</w:t>
      </w:r>
      <w:proofErr w:type="gramStart"/>
      <w:r>
        <w:t>2)_</w:t>
      </w:r>
      <w:proofErr w:type="gramEnd"/>
      <w:r>
        <w:t>________________________________________________________________________________</w:t>
      </w:r>
    </w:p>
    <w:p w14:paraId="0000001C" w14:textId="77777777" w:rsidR="00884498" w:rsidRDefault="00884498"/>
    <w:p w14:paraId="0000001D" w14:textId="77777777" w:rsidR="00884498" w:rsidRDefault="003F2D42">
      <w:r>
        <w:t>Please provide the following:</w:t>
      </w:r>
    </w:p>
    <w:p w14:paraId="0000001E" w14:textId="77777777" w:rsidR="00884498" w:rsidRDefault="003F2D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Short essay (rationale for need) one or two paragraphs</w:t>
      </w:r>
    </w:p>
    <w:p w14:paraId="0000001F" w14:textId="77777777" w:rsidR="00884498" w:rsidRDefault="003F2D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 card or grades from last semester</w:t>
      </w:r>
    </w:p>
    <w:p w14:paraId="00000020" w14:textId="77777777" w:rsidR="00884498" w:rsidRDefault="003F2D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letters of reference (one from teacher or other </w:t>
      </w:r>
      <w:proofErr w:type="spellStart"/>
      <w:r>
        <w:rPr>
          <w:color w:val="000000"/>
        </w:rPr>
        <w:t>academian</w:t>
      </w:r>
      <w:proofErr w:type="spellEnd"/>
      <w:r>
        <w:rPr>
          <w:color w:val="000000"/>
        </w:rPr>
        <w:t xml:space="preserve">) </w:t>
      </w:r>
    </w:p>
    <w:p w14:paraId="00000021" w14:textId="77777777" w:rsidR="00884498" w:rsidRDefault="00884498">
      <w:pPr>
        <w:ind w:left="360"/>
      </w:pPr>
    </w:p>
    <w:p w14:paraId="00000022" w14:textId="77777777" w:rsidR="00884498" w:rsidRDefault="00884498">
      <w:pPr>
        <w:ind w:left="360"/>
      </w:pPr>
    </w:p>
    <w:p w14:paraId="00000023" w14:textId="77777777" w:rsidR="00884498" w:rsidRDefault="003F2D42">
      <w:pPr>
        <w:ind w:left="360"/>
      </w:pPr>
      <w:r>
        <w:t>Deadline for application Apr 8, 2022</w:t>
      </w:r>
    </w:p>
    <w:p w14:paraId="00000024" w14:textId="77777777" w:rsidR="00884498" w:rsidRDefault="003F2D42">
      <w:pPr>
        <w:ind w:left="360"/>
      </w:pPr>
      <w:r>
        <w:t>Final decision – May 13, 2022.</w:t>
      </w:r>
    </w:p>
    <w:p w14:paraId="00000025" w14:textId="77777777" w:rsidR="00884498" w:rsidRDefault="003F2D42">
      <w:pPr>
        <w:ind w:left="360"/>
      </w:pPr>
      <w:r>
        <w:t xml:space="preserve">Submit application electronically via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clayfamilyscholarship@gmail.com</w:t>
        </w:r>
      </w:hyperlink>
      <w:r>
        <w:t>.</w:t>
      </w:r>
    </w:p>
    <w:p w14:paraId="00000026" w14:textId="77777777" w:rsidR="00884498" w:rsidRDefault="00884498"/>
    <w:p w14:paraId="00000027" w14:textId="77777777" w:rsidR="00884498" w:rsidRDefault="003F2D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0000028" w14:textId="77777777" w:rsidR="00884498" w:rsidRDefault="0088449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color w:val="000000"/>
          <w:sz w:val="22"/>
          <w:szCs w:val="22"/>
        </w:rPr>
      </w:pPr>
    </w:p>
    <w:p w14:paraId="00000029" w14:textId="77777777" w:rsidR="00884498" w:rsidRDefault="00884498"/>
    <w:p w14:paraId="0000002A" w14:textId="77777777" w:rsidR="00884498" w:rsidRDefault="00884498"/>
    <w:sectPr w:rsidR="0088449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2BEF"/>
    <w:multiLevelType w:val="multilevel"/>
    <w:tmpl w:val="53623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98"/>
    <w:rsid w:val="003F2D42"/>
    <w:rsid w:val="008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DBE8B7-2DD1-C645-993A-E12C104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F57A37"/>
    <w:pPr>
      <w:ind w:left="720"/>
      <w:contextualSpacing/>
    </w:pPr>
  </w:style>
  <w:style w:type="paragraph" w:styleId="ListContinue2">
    <w:name w:val="List Continue 2"/>
    <w:basedOn w:val="Normal"/>
    <w:uiPriority w:val="99"/>
    <w:unhideWhenUsed/>
    <w:rsid w:val="00DF4934"/>
    <w:pPr>
      <w:spacing w:after="120" w:line="276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yfamily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d1uJk2QjRIM11oezTl7q8P9pQ==">AMUW2mUi37FqD5Yac1xXduEfHQmdFwvfkqqVbcfY5tp3JfAj6f07HW2UxeGJZ6sZL0BI8RkEQJuHjfxah4WsRL+1Mz29ShsSAi3JT6AqP5hKqll7FHEVf3U=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Fraser</dc:creator>
  <cp:lastModifiedBy>Trevor Fraser</cp:lastModifiedBy>
  <cp:revision>2</cp:revision>
  <dcterms:created xsi:type="dcterms:W3CDTF">2022-01-19T19:05:00Z</dcterms:created>
  <dcterms:modified xsi:type="dcterms:W3CDTF">2022-01-19T19:05:00Z</dcterms:modified>
</cp:coreProperties>
</file>